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5C3D7" w14:textId="21BE17C0" w:rsidR="00FF4172" w:rsidRDefault="00FF4172" w:rsidP="008123EC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1BA124" wp14:editId="7B767064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015365" cy="956299"/>
            <wp:effectExtent l="0" t="0" r="0" b="0"/>
            <wp:wrapSquare wrapText="bothSides"/>
            <wp:docPr id="2" name="Picture 1" descr="A logo for a govern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govern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95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FEE2F" w14:textId="09C2A93D" w:rsidR="008123EC" w:rsidRDefault="00F31BFF" w:rsidP="00FF4172">
      <w:pPr>
        <w:rPr>
          <w:b/>
          <w:bCs/>
          <w:sz w:val="36"/>
          <w:szCs w:val="36"/>
        </w:rPr>
      </w:pPr>
      <w:r w:rsidRPr="00F31BFF">
        <w:rPr>
          <w:b/>
          <w:bCs/>
          <w:sz w:val="36"/>
          <w:szCs w:val="36"/>
        </w:rPr>
        <w:t>Students Voting 2024 Tally Worksheet</w:t>
      </w:r>
    </w:p>
    <w:p w14:paraId="03277C74" w14:textId="77777777" w:rsidR="00F31BFF" w:rsidRDefault="00F31BFF" w:rsidP="008123EC">
      <w:pPr>
        <w:jc w:val="center"/>
        <w:rPr>
          <w:b/>
          <w:bCs/>
          <w:sz w:val="36"/>
          <w:szCs w:val="36"/>
        </w:rPr>
      </w:pPr>
    </w:p>
    <w:tbl>
      <w:tblPr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5"/>
        <w:gridCol w:w="2970"/>
        <w:gridCol w:w="2595"/>
      </w:tblGrid>
      <w:tr w:rsidR="008123EC" w:rsidRPr="008123EC" w14:paraId="2E7C3BAE" w14:textId="77777777" w:rsidTr="008123EC">
        <w:tc>
          <w:tcPr>
            <w:tcW w:w="538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9F992" w14:textId="0B0512C1" w:rsidR="008123EC" w:rsidRPr="008123EC" w:rsidRDefault="008123EC" w:rsidP="008123EC">
            <w:pPr>
              <w:jc w:val="center"/>
              <w:rPr>
                <w:b/>
                <w:bCs/>
                <w:sz w:val="24"/>
                <w:szCs w:val="24"/>
              </w:rPr>
            </w:pPr>
            <w:r w:rsidRPr="008123EC">
              <w:rPr>
                <w:b/>
                <w:bCs/>
                <w:sz w:val="24"/>
                <w:szCs w:val="24"/>
              </w:rPr>
              <w:t>CANDIDATES</w:t>
            </w:r>
          </w:p>
        </w:tc>
        <w:tc>
          <w:tcPr>
            <w:tcW w:w="297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83ABF" w14:textId="74F96AA4" w:rsidR="008123EC" w:rsidRPr="008123EC" w:rsidRDefault="008123EC" w:rsidP="008123EC">
            <w:pPr>
              <w:jc w:val="center"/>
              <w:rPr>
                <w:b/>
                <w:bCs/>
                <w:sz w:val="24"/>
                <w:szCs w:val="24"/>
              </w:rPr>
            </w:pPr>
            <w:r w:rsidRPr="008123EC">
              <w:rPr>
                <w:b/>
                <w:bCs/>
                <w:sz w:val="24"/>
                <w:szCs w:val="24"/>
              </w:rPr>
              <w:t>PARTY</w:t>
            </w:r>
          </w:p>
        </w:tc>
        <w:tc>
          <w:tcPr>
            <w:tcW w:w="2595" w:type="dxa"/>
            <w:shd w:val="clear" w:color="auto" w:fill="F9F9F9"/>
          </w:tcPr>
          <w:p w14:paraId="646269A8" w14:textId="4456B9BA" w:rsidR="008123EC" w:rsidRPr="008123EC" w:rsidRDefault="008123EC" w:rsidP="008123EC">
            <w:pPr>
              <w:jc w:val="center"/>
              <w:rPr>
                <w:b/>
                <w:bCs/>
                <w:sz w:val="24"/>
                <w:szCs w:val="24"/>
              </w:rPr>
            </w:pPr>
            <w:r w:rsidRPr="008123EC">
              <w:rPr>
                <w:b/>
                <w:bCs/>
                <w:sz w:val="24"/>
                <w:szCs w:val="24"/>
              </w:rPr>
              <w:t>VOTES</w:t>
            </w:r>
          </w:p>
        </w:tc>
      </w:tr>
      <w:tr w:rsidR="008123EC" w:rsidRPr="008123EC" w14:paraId="4BA0BBB9" w14:textId="37A23544" w:rsidTr="008123EC">
        <w:tc>
          <w:tcPr>
            <w:tcW w:w="538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2C2A0" w14:textId="3B4075DA" w:rsidR="008123EC" w:rsidRPr="008123EC" w:rsidRDefault="008123EC" w:rsidP="008123EC">
            <w:pPr>
              <w:rPr>
                <w:sz w:val="28"/>
                <w:szCs w:val="28"/>
              </w:rPr>
            </w:pPr>
            <w:r w:rsidRPr="008123EC">
              <w:rPr>
                <w:sz w:val="28"/>
                <w:szCs w:val="28"/>
              </w:rPr>
              <w:t>Donald J. Trump and JD Vance</w:t>
            </w:r>
          </w:p>
        </w:tc>
        <w:tc>
          <w:tcPr>
            <w:tcW w:w="297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14640" w14:textId="77777777" w:rsidR="008123EC" w:rsidRPr="008123EC" w:rsidRDefault="008123EC" w:rsidP="008123EC">
            <w:pPr>
              <w:rPr>
                <w:sz w:val="20"/>
                <w:szCs w:val="20"/>
              </w:rPr>
            </w:pPr>
            <w:r w:rsidRPr="008123EC">
              <w:rPr>
                <w:sz w:val="20"/>
                <w:szCs w:val="20"/>
              </w:rPr>
              <w:t>REPUBLICAN</w:t>
            </w:r>
          </w:p>
        </w:tc>
        <w:tc>
          <w:tcPr>
            <w:tcW w:w="2595" w:type="dxa"/>
            <w:shd w:val="clear" w:color="auto" w:fill="F9F9F9"/>
          </w:tcPr>
          <w:p w14:paraId="64E241A6" w14:textId="77777777" w:rsidR="008123EC" w:rsidRPr="008123EC" w:rsidRDefault="008123EC" w:rsidP="008123EC">
            <w:pPr>
              <w:rPr>
                <w:sz w:val="24"/>
                <w:szCs w:val="24"/>
              </w:rPr>
            </w:pPr>
          </w:p>
        </w:tc>
      </w:tr>
      <w:tr w:rsidR="008123EC" w:rsidRPr="008123EC" w14:paraId="76427B2D" w14:textId="56FD763D" w:rsidTr="008123EC">
        <w:tc>
          <w:tcPr>
            <w:tcW w:w="53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D748B" w14:textId="5841594A" w:rsidR="008123EC" w:rsidRPr="008123EC" w:rsidRDefault="008123EC" w:rsidP="008123EC">
            <w:pPr>
              <w:rPr>
                <w:sz w:val="28"/>
                <w:szCs w:val="28"/>
              </w:rPr>
            </w:pPr>
            <w:r w:rsidRPr="008123EC">
              <w:rPr>
                <w:sz w:val="28"/>
                <w:szCs w:val="28"/>
              </w:rPr>
              <w:t>Kamala D. Harris and Tim Walz</w:t>
            </w:r>
          </w:p>
        </w:tc>
        <w:tc>
          <w:tcPr>
            <w:tcW w:w="29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CAF6B" w14:textId="77777777" w:rsidR="008123EC" w:rsidRPr="008123EC" w:rsidRDefault="008123EC" w:rsidP="008123EC">
            <w:pPr>
              <w:rPr>
                <w:sz w:val="20"/>
                <w:szCs w:val="20"/>
              </w:rPr>
            </w:pPr>
            <w:r w:rsidRPr="008123EC">
              <w:rPr>
                <w:sz w:val="20"/>
                <w:szCs w:val="20"/>
              </w:rPr>
              <w:t>DEMOCRATIC-FARMER-LABOR</w:t>
            </w:r>
          </w:p>
        </w:tc>
        <w:tc>
          <w:tcPr>
            <w:tcW w:w="2595" w:type="dxa"/>
            <w:shd w:val="clear" w:color="auto" w:fill="FFFFFF"/>
          </w:tcPr>
          <w:p w14:paraId="54ADE271" w14:textId="77777777" w:rsidR="008123EC" w:rsidRPr="008123EC" w:rsidRDefault="008123EC" w:rsidP="008123EC">
            <w:pPr>
              <w:rPr>
                <w:sz w:val="24"/>
                <w:szCs w:val="24"/>
              </w:rPr>
            </w:pPr>
          </w:p>
        </w:tc>
      </w:tr>
      <w:tr w:rsidR="008123EC" w:rsidRPr="008123EC" w14:paraId="5DD955FB" w14:textId="2DD4F28D" w:rsidTr="008123EC">
        <w:tc>
          <w:tcPr>
            <w:tcW w:w="538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888DE" w14:textId="4D3E16B7" w:rsidR="008123EC" w:rsidRPr="008123EC" w:rsidRDefault="008123EC" w:rsidP="008123EC">
            <w:pPr>
              <w:rPr>
                <w:sz w:val="28"/>
                <w:szCs w:val="28"/>
              </w:rPr>
            </w:pPr>
            <w:r w:rsidRPr="008123EC">
              <w:rPr>
                <w:sz w:val="28"/>
                <w:szCs w:val="28"/>
              </w:rPr>
              <w:t xml:space="preserve">Chase Oliver and Mike </w:t>
            </w:r>
            <w:proofErr w:type="spellStart"/>
            <w:r w:rsidRPr="008123EC">
              <w:rPr>
                <w:sz w:val="28"/>
                <w:szCs w:val="28"/>
              </w:rPr>
              <w:t>ter</w:t>
            </w:r>
            <w:proofErr w:type="spellEnd"/>
            <w:r w:rsidRPr="008123EC">
              <w:rPr>
                <w:sz w:val="28"/>
                <w:szCs w:val="28"/>
              </w:rPr>
              <w:t xml:space="preserve"> Maat</w:t>
            </w:r>
          </w:p>
        </w:tc>
        <w:tc>
          <w:tcPr>
            <w:tcW w:w="297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776E8" w14:textId="77777777" w:rsidR="008123EC" w:rsidRPr="008123EC" w:rsidRDefault="008123EC" w:rsidP="008123EC">
            <w:pPr>
              <w:rPr>
                <w:sz w:val="20"/>
                <w:szCs w:val="20"/>
              </w:rPr>
            </w:pPr>
            <w:r w:rsidRPr="008123EC">
              <w:rPr>
                <w:sz w:val="20"/>
                <w:szCs w:val="20"/>
              </w:rPr>
              <w:t>LIBERTARIAN PARTY</w:t>
            </w:r>
          </w:p>
        </w:tc>
        <w:tc>
          <w:tcPr>
            <w:tcW w:w="2595" w:type="dxa"/>
            <w:shd w:val="clear" w:color="auto" w:fill="F9F9F9"/>
          </w:tcPr>
          <w:p w14:paraId="5D69DB78" w14:textId="77777777" w:rsidR="008123EC" w:rsidRPr="008123EC" w:rsidRDefault="008123EC" w:rsidP="008123EC">
            <w:pPr>
              <w:rPr>
                <w:sz w:val="24"/>
                <w:szCs w:val="24"/>
              </w:rPr>
            </w:pPr>
          </w:p>
        </w:tc>
      </w:tr>
      <w:tr w:rsidR="008123EC" w:rsidRPr="008123EC" w14:paraId="0D66E631" w14:textId="4115790A" w:rsidTr="008123EC">
        <w:tc>
          <w:tcPr>
            <w:tcW w:w="53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A59DF" w14:textId="6383021B" w:rsidR="008123EC" w:rsidRPr="008123EC" w:rsidRDefault="008123EC" w:rsidP="008123EC">
            <w:pPr>
              <w:rPr>
                <w:sz w:val="28"/>
                <w:szCs w:val="28"/>
              </w:rPr>
            </w:pPr>
            <w:r w:rsidRPr="008123EC">
              <w:rPr>
                <w:sz w:val="28"/>
                <w:szCs w:val="28"/>
              </w:rPr>
              <w:t>Robert F. Kennedy Jr. and Nicole Shanahan</w:t>
            </w:r>
          </w:p>
        </w:tc>
        <w:tc>
          <w:tcPr>
            <w:tcW w:w="29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668FF" w14:textId="77777777" w:rsidR="008123EC" w:rsidRPr="008123EC" w:rsidRDefault="008123EC" w:rsidP="008123EC">
            <w:pPr>
              <w:rPr>
                <w:sz w:val="20"/>
                <w:szCs w:val="20"/>
              </w:rPr>
            </w:pPr>
            <w:r w:rsidRPr="008123EC">
              <w:rPr>
                <w:sz w:val="20"/>
                <w:szCs w:val="20"/>
              </w:rPr>
              <w:t>WE THE PEOPLE</w:t>
            </w:r>
          </w:p>
        </w:tc>
        <w:tc>
          <w:tcPr>
            <w:tcW w:w="2595" w:type="dxa"/>
            <w:shd w:val="clear" w:color="auto" w:fill="FFFFFF"/>
          </w:tcPr>
          <w:p w14:paraId="6FD1446E" w14:textId="77777777" w:rsidR="008123EC" w:rsidRPr="008123EC" w:rsidRDefault="008123EC" w:rsidP="008123EC">
            <w:pPr>
              <w:rPr>
                <w:sz w:val="24"/>
                <w:szCs w:val="24"/>
              </w:rPr>
            </w:pPr>
          </w:p>
        </w:tc>
      </w:tr>
      <w:tr w:rsidR="008123EC" w:rsidRPr="008123EC" w14:paraId="6B9E14D3" w14:textId="4A3B1AF5" w:rsidTr="008123EC">
        <w:tc>
          <w:tcPr>
            <w:tcW w:w="538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248A9" w14:textId="1FCBC18D" w:rsidR="008123EC" w:rsidRPr="008123EC" w:rsidRDefault="008123EC" w:rsidP="008123EC">
            <w:pPr>
              <w:rPr>
                <w:sz w:val="28"/>
                <w:szCs w:val="28"/>
              </w:rPr>
            </w:pPr>
            <w:r w:rsidRPr="008123EC">
              <w:rPr>
                <w:sz w:val="28"/>
                <w:szCs w:val="28"/>
              </w:rPr>
              <w:t xml:space="preserve">Jill Stein and Samson </w:t>
            </w:r>
            <w:proofErr w:type="spellStart"/>
            <w:r w:rsidRPr="008123EC">
              <w:rPr>
                <w:sz w:val="28"/>
                <w:szCs w:val="28"/>
              </w:rPr>
              <w:t>Kpadenou</w:t>
            </w:r>
            <w:proofErr w:type="spellEnd"/>
          </w:p>
        </w:tc>
        <w:tc>
          <w:tcPr>
            <w:tcW w:w="297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A1B16" w14:textId="77777777" w:rsidR="008123EC" w:rsidRPr="008123EC" w:rsidRDefault="008123EC" w:rsidP="008123EC">
            <w:pPr>
              <w:rPr>
                <w:sz w:val="20"/>
                <w:szCs w:val="20"/>
              </w:rPr>
            </w:pPr>
            <w:r w:rsidRPr="008123EC">
              <w:rPr>
                <w:sz w:val="20"/>
                <w:szCs w:val="20"/>
              </w:rPr>
              <w:t>GREEN PARTY</w:t>
            </w:r>
          </w:p>
        </w:tc>
        <w:tc>
          <w:tcPr>
            <w:tcW w:w="2595" w:type="dxa"/>
            <w:shd w:val="clear" w:color="auto" w:fill="F9F9F9"/>
          </w:tcPr>
          <w:p w14:paraId="58861187" w14:textId="77777777" w:rsidR="008123EC" w:rsidRPr="008123EC" w:rsidRDefault="008123EC" w:rsidP="008123EC">
            <w:pPr>
              <w:rPr>
                <w:sz w:val="24"/>
                <w:szCs w:val="24"/>
              </w:rPr>
            </w:pPr>
          </w:p>
        </w:tc>
      </w:tr>
      <w:tr w:rsidR="008123EC" w:rsidRPr="008123EC" w14:paraId="7B49067E" w14:textId="2A5B50CB" w:rsidTr="008123EC">
        <w:tc>
          <w:tcPr>
            <w:tcW w:w="53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E00AB" w14:textId="77777777" w:rsidR="008123EC" w:rsidRPr="008123EC" w:rsidRDefault="008123EC" w:rsidP="008123EC">
            <w:pPr>
              <w:rPr>
                <w:sz w:val="28"/>
                <w:szCs w:val="28"/>
              </w:rPr>
            </w:pPr>
            <w:r w:rsidRPr="008123EC">
              <w:rPr>
                <w:sz w:val="28"/>
                <w:szCs w:val="28"/>
              </w:rPr>
              <w:t>Claudia De la Cruz and Karina Garcia</w:t>
            </w:r>
          </w:p>
        </w:tc>
        <w:tc>
          <w:tcPr>
            <w:tcW w:w="29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C7889" w14:textId="77777777" w:rsidR="008123EC" w:rsidRPr="008123EC" w:rsidRDefault="008123EC" w:rsidP="008123EC">
            <w:pPr>
              <w:rPr>
                <w:sz w:val="20"/>
                <w:szCs w:val="20"/>
              </w:rPr>
            </w:pPr>
            <w:r w:rsidRPr="008123EC">
              <w:rPr>
                <w:sz w:val="20"/>
                <w:szCs w:val="20"/>
              </w:rPr>
              <w:t>SOCIALISM AND LIBERATION</w:t>
            </w:r>
          </w:p>
        </w:tc>
        <w:tc>
          <w:tcPr>
            <w:tcW w:w="2595" w:type="dxa"/>
            <w:shd w:val="clear" w:color="auto" w:fill="FFFFFF"/>
          </w:tcPr>
          <w:p w14:paraId="0C37530B" w14:textId="77777777" w:rsidR="008123EC" w:rsidRPr="008123EC" w:rsidRDefault="008123EC" w:rsidP="008123EC">
            <w:pPr>
              <w:rPr>
                <w:sz w:val="24"/>
                <w:szCs w:val="24"/>
              </w:rPr>
            </w:pPr>
          </w:p>
        </w:tc>
      </w:tr>
      <w:tr w:rsidR="008123EC" w:rsidRPr="008123EC" w14:paraId="1573624F" w14:textId="41797190" w:rsidTr="008123EC">
        <w:tc>
          <w:tcPr>
            <w:tcW w:w="538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BD9B3" w14:textId="77777777" w:rsidR="008123EC" w:rsidRPr="008123EC" w:rsidRDefault="008123EC" w:rsidP="008123EC">
            <w:pPr>
              <w:rPr>
                <w:sz w:val="28"/>
                <w:szCs w:val="28"/>
              </w:rPr>
            </w:pPr>
            <w:r w:rsidRPr="008123EC">
              <w:rPr>
                <w:sz w:val="28"/>
                <w:szCs w:val="28"/>
              </w:rPr>
              <w:t>Rachele Fruit and Dennis Richter</w:t>
            </w:r>
          </w:p>
        </w:tc>
        <w:tc>
          <w:tcPr>
            <w:tcW w:w="297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7B9E45" w14:textId="77777777" w:rsidR="008123EC" w:rsidRPr="008123EC" w:rsidRDefault="008123EC" w:rsidP="008123EC">
            <w:pPr>
              <w:rPr>
                <w:sz w:val="20"/>
                <w:szCs w:val="20"/>
              </w:rPr>
            </w:pPr>
            <w:r w:rsidRPr="008123EC">
              <w:rPr>
                <w:sz w:val="20"/>
                <w:szCs w:val="20"/>
              </w:rPr>
              <w:t>SOCIALIST WORKERS PARTY</w:t>
            </w:r>
          </w:p>
        </w:tc>
        <w:tc>
          <w:tcPr>
            <w:tcW w:w="2595" w:type="dxa"/>
            <w:shd w:val="clear" w:color="auto" w:fill="F9F9F9"/>
          </w:tcPr>
          <w:p w14:paraId="6B066D5D" w14:textId="77777777" w:rsidR="008123EC" w:rsidRPr="008123EC" w:rsidRDefault="008123EC" w:rsidP="008123EC">
            <w:pPr>
              <w:rPr>
                <w:sz w:val="24"/>
                <w:szCs w:val="24"/>
              </w:rPr>
            </w:pPr>
          </w:p>
        </w:tc>
      </w:tr>
      <w:tr w:rsidR="008123EC" w:rsidRPr="008123EC" w14:paraId="095B4513" w14:textId="709E70A2" w:rsidTr="008123EC">
        <w:tc>
          <w:tcPr>
            <w:tcW w:w="53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0F1C9" w14:textId="77777777" w:rsidR="008123EC" w:rsidRPr="008123EC" w:rsidRDefault="008123EC" w:rsidP="008123EC">
            <w:pPr>
              <w:rPr>
                <w:sz w:val="28"/>
                <w:szCs w:val="28"/>
              </w:rPr>
            </w:pPr>
            <w:r w:rsidRPr="008123EC">
              <w:rPr>
                <w:sz w:val="28"/>
                <w:szCs w:val="28"/>
              </w:rPr>
              <w:t>Cornel West and Melina Abdullah</w:t>
            </w:r>
          </w:p>
        </w:tc>
        <w:tc>
          <w:tcPr>
            <w:tcW w:w="29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87FCA" w14:textId="77777777" w:rsidR="008123EC" w:rsidRPr="008123EC" w:rsidRDefault="008123EC" w:rsidP="008123EC">
            <w:pPr>
              <w:rPr>
                <w:sz w:val="20"/>
                <w:szCs w:val="20"/>
              </w:rPr>
            </w:pPr>
            <w:r w:rsidRPr="008123EC">
              <w:rPr>
                <w:sz w:val="20"/>
                <w:szCs w:val="20"/>
              </w:rPr>
              <w:t>JUSTICE FOR ALL</w:t>
            </w:r>
          </w:p>
        </w:tc>
        <w:tc>
          <w:tcPr>
            <w:tcW w:w="2595" w:type="dxa"/>
            <w:shd w:val="clear" w:color="auto" w:fill="FFFFFF"/>
          </w:tcPr>
          <w:p w14:paraId="0953EDC4" w14:textId="77777777" w:rsidR="008123EC" w:rsidRPr="008123EC" w:rsidRDefault="008123EC" w:rsidP="008123EC">
            <w:pPr>
              <w:rPr>
                <w:sz w:val="24"/>
                <w:szCs w:val="24"/>
              </w:rPr>
            </w:pPr>
          </w:p>
        </w:tc>
      </w:tr>
      <w:tr w:rsidR="008123EC" w:rsidRPr="008123EC" w14:paraId="32FA4668" w14:textId="73D535DE" w:rsidTr="008123EC">
        <w:tc>
          <w:tcPr>
            <w:tcW w:w="5385" w:type="dxa"/>
            <w:tcBorders>
              <w:bottom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A5878" w14:textId="77777777" w:rsidR="008123EC" w:rsidRPr="008123EC" w:rsidRDefault="008123EC" w:rsidP="008123EC">
            <w:pPr>
              <w:rPr>
                <w:sz w:val="28"/>
                <w:szCs w:val="28"/>
              </w:rPr>
            </w:pPr>
            <w:r w:rsidRPr="008123EC">
              <w:rPr>
                <w:sz w:val="28"/>
                <w:szCs w:val="28"/>
              </w:rPr>
              <w:t>Shiva Ayyadurai and Crystal Ellis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0F66C" w14:textId="77777777" w:rsidR="008123EC" w:rsidRPr="008123EC" w:rsidRDefault="008123EC" w:rsidP="008123EC">
            <w:pPr>
              <w:rPr>
                <w:sz w:val="20"/>
                <w:szCs w:val="20"/>
              </w:rPr>
            </w:pPr>
            <w:r w:rsidRPr="008123EC">
              <w:rPr>
                <w:sz w:val="20"/>
                <w:szCs w:val="20"/>
              </w:rPr>
              <w:t>INDEPENDENT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F9F9F9"/>
          </w:tcPr>
          <w:p w14:paraId="5580724B" w14:textId="77777777" w:rsidR="008123EC" w:rsidRPr="008123EC" w:rsidRDefault="008123EC" w:rsidP="008123EC">
            <w:pPr>
              <w:rPr>
                <w:sz w:val="24"/>
                <w:szCs w:val="24"/>
              </w:rPr>
            </w:pPr>
          </w:p>
        </w:tc>
      </w:tr>
      <w:tr w:rsidR="008123EC" w:rsidRPr="008123EC" w14:paraId="682C4D53" w14:textId="3BAD8FC6" w:rsidTr="008123EC">
        <w:tc>
          <w:tcPr>
            <w:tcW w:w="5385" w:type="dxa"/>
            <w:tcBorders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92977" w14:textId="77777777" w:rsidR="008123EC" w:rsidRPr="008123EC" w:rsidRDefault="008123EC" w:rsidP="008123EC">
            <w:pPr>
              <w:rPr>
                <w:sz w:val="28"/>
                <w:szCs w:val="28"/>
              </w:rPr>
            </w:pPr>
            <w:r w:rsidRPr="008123EC">
              <w:rPr>
                <w:sz w:val="28"/>
                <w:szCs w:val="28"/>
              </w:rPr>
              <w:t>WRITE-IN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87E91" w14:textId="77777777" w:rsidR="008123EC" w:rsidRPr="008123EC" w:rsidRDefault="008123EC" w:rsidP="008123EC">
            <w:pPr>
              <w:rPr>
                <w:sz w:val="20"/>
                <w:szCs w:val="20"/>
              </w:rPr>
            </w:pPr>
            <w:r w:rsidRPr="008123EC">
              <w:rPr>
                <w:sz w:val="20"/>
                <w:szCs w:val="20"/>
              </w:rPr>
              <w:t>WRITE-IN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FFFFFF"/>
          </w:tcPr>
          <w:p w14:paraId="0C716152" w14:textId="77777777" w:rsidR="008123EC" w:rsidRPr="008123EC" w:rsidRDefault="008123EC" w:rsidP="008123EC">
            <w:pPr>
              <w:rPr>
                <w:sz w:val="24"/>
                <w:szCs w:val="24"/>
              </w:rPr>
            </w:pPr>
          </w:p>
        </w:tc>
      </w:tr>
      <w:tr w:rsidR="008123EC" w:rsidRPr="008123EC" w14:paraId="7622D569" w14:textId="77777777" w:rsidTr="004D64D9"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B7587" w14:textId="77777777" w:rsidR="008123EC" w:rsidRPr="008123EC" w:rsidRDefault="008123EC" w:rsidP="008123EC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87909" w14:textId="77777777" w:rsidR="008123EC" w:rsidRPr="008123EC" w:rsidRDefault="008123EC" w:rsidP="008123EC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08228F" w14:textId="77777777" w:rsidR="008123EC" w:rsidRPr="008123EC" w:rsidRDefault="008123EC" w:rsidP="008123EC">
            <w:pPr>
              <w:rPr>
                <w:sz w:val="24"/>
                <w:szCs w:val="24"/>
              </w:rPr>
            </w:pPr>
          </w:p>
        </w:tc>
      </w:tr>
      <w:tr w:rsidR="008123EC" w:rsidRPr="008123EC" w14:paraId="474B73E7" w14:textId="77777777" w:rsidTr="004D64D9">
        <w:tc>
          <w:tcPr>
            <w:tcW w:w="5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CB9BD" w14:textId="77777777" w:rsidR="008123EC" w:rsidRPr="008123EC" w:rsidRDefault="008123EC" w:rsidP="004D64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E77C1" w14:textId="30D06B17" w:rsidR="008123EC" w:rsidRPr="004D64D9" w:rsidRDefault="004D64D9" w:rsidP="004D64D9">
            <w:pPr>
              <w:spacing w:after="0"/>
              <w:jc w:val="center"/>
              <w:rPr>
                <w:b/>
                <w:bCs/>
                <w:sz w:val="40"/>
                <w:szCs w:val="40"/>
              </w:rPr>
            </w:pPr>
            <w:r w:rsidRPr="004D64D9">
              <w:rPr>
                <w:b/>
                <w:bCs/>
                <w:sz w:val="40"/>
                <w:szCs w:val="40"/>
              </w:rPr>
              <w:t>TOTAL VOTES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4F6C4" w14:textId="77777777" w:rsidR="008123EC" w:rsidRPr="008123EC" w:rsidRDefault="008123EC" w:rsidP="004D64D9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579D017B" w14:textId="15A2CA3A" w:rsidR="008123EC" w:rsidRDefault="008123EC" w:rsidP="008123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14:paraId="013EAB34" w14:textId="77777777" w:rsidR="008123EC" w:rsidRPr="008123EC" w:rsidRDefault="008123EC" w:rsidP="008123EC">
      <w:pPr>
        <w:rPr>
          <w:b/>
          <w:bCs/>
          <w:sz w:val="36"/>
          <w:szCs w:val="36"/>
        </w:rPr>
      </w:pPr>
    </w:p>
    <w:sectPr w:rsidR="008123EC" w:rsidRPr="008123EC" w:rsidSect="008123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E0A42" w14:textId="77777777" w:rsidR="00C66F80" w:rsidRDefault="00C66F80" w:rsidP="00FF4172">
      <w:pPr>
        <w:spacing w:after="0" w:line="240" w:lineRule="auto"/>
      </w:pPr>
      <w:r>
        <w:separator/>
      </w:r>
    </w:p>
  </w:endnote>
  <w:endnote w:type="continuationSeparator" w:id="0">
    <w:p w14:paraId="125404DD" w14:textId="77777777" w:rsidR="00C66F80" w:rsidRDefault="00C66F80" w:rsidP="00FF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95419" w14:textId="77777777" w:rsidR="00C66F80" w:rsidRDefault="00C66F80" w:rsidP="00FF4172">
      <w:pPr>
        <w:spacing w:after="0" w:line="240" w:lineRule="auto"/>
      </w:pPr>
      <w:r>
        <w:separator/>
      </w:r>
    </w:p>
  </w:footnote>
  <w:footnote w:type="continuationSeparator" w:id="0">
    <w:p w14:paraId="0F0DF3D6" w14:textId="77777777" w:rsidR="00C66F80" w:rsidRDefault="00C66F80" w:rsidP="00FF4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EC"/>
    <w:rsid w:val="000A586F"/>
    <w:rsid w:val="0048423A"/>
    <w:rsid w:val="004D64D9"/>
    <w:rsid w:val="00766D02"/>
    <w:rsid w:val="008123EC"/>
    <w:rsid w:val="00A30B91"/>
    <w:rsid w:val="00BA7DC4"/>
    <w:rsid w:val="00C66F80"/>
    <w:rsid w:val="00F31BFF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3A539"/>
  <w15:chartTrackingRefBased/>
  <w15:docId w15:val="{0A21BD46-9B21-4E48-BB96-6F0DA722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3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3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3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3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23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3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172"/>
  </w:style>
  <w:style w:type="paragraph" w:styleId="Footer">
    <w:name w:val="footer"/>
    <w:basedOn w:val="Normal"/>
    <w:link w:val="FooterChar"/>
    <w:uiPriority w:val="99"/>
    <w:unhideWhenUsed/>
    <w:rsid w:val="00FF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Wall, Michael (OSS)</dc:creator>
  <cp:keywords/>
  <dc:description/>
  <cp:lastModifiedBy>Brianne Leibham</cp:lastModifiedBy>
  <cp:revision>3</cp:revision>
  <dcterms:created xsi:type="dcterms:W3CDTF">2024-10-30T15:46:00Z</dcterms:created>
  <dcterms:modified xsi:type="dcterms:W3CDTF">2024-10-30T20:43:00Z</dcterms:modified>
</cp:coreProperties>
</file>